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95" w:rsidRDefault="005D5C95" w:rsidP="005D5C95">
      <w:pPr>
        <w:spacing w:after="0" w:line="20" w:lineRule="atLeast"/>
        <w:jc w:val="center"/>
        <w:rPr>
          <w:rFonts w:ascii="Times New Roman" w:hAnsi="Times New Roman" w:cs="Times New Roman"/>
          <w:sz w:val="24"/>
          <w:szCs w:val="24"/>
        </w:rPr>
      </w:pPr>
      <w:r w:rsidRPr="005D5C95">
        <w:rPr>
          <w:rFonts w:ascii="Times New Roman" w:hAnsi="Times New Roman" w:cs="Times New Roman"/>
          <w:b/>
          <w:sz w:val="24"/>
          <w:szCs w:val="24"/>
        </w:rPr>
        <w:t>ИСПОВЕДАНИЕ ВЕРЫ</w:t>
      </w:r>
      <w:r>
        <w:rPr>
          <w:rFonts w:ascii="Times New Roman" w:hAnsi="Times New Roman" w:cs="Times New Roman"/>
          <w:sz w:val="24"/>
          <w:szCs w:val="24"/>
        </w:rPr>
        <w:br/>
      </w:r>
      <w:r>
        <w:rPr>
          <w:rFonts w:ascii="Times New Roman" w:hAnsi="Times New Roman" w:cs="Times New Roman"/>
          <w:sz w:val="24"/>
          <w:szCs w:val="24"/>
        </w:rPr>
        <w:br/>
      </w:r>
      <w:r w:rsidRPr="005D5C95">
        <w:rPr>
          <w:rFonts w:ascii="Times New Roman" w:hAnsi="Times New Roman" w:cs="Times New Roman"/>
          <w:i/>
          <w:sz w:val="24"/>
          <w:szCs w:val="24"/>
        </w:rPr>
        <w:t xml:space="preserve">Кеннет </w:t>
      </w:r>
      <w:proofErr w:type="spellStart"/>
      <w:r w:rsidRPr="005D5C95">
        <w:rPr>
          <w:rFonts w:ascii="Times New Roman" w:hAnsi="Times New Roman" w:cs="Times New Roman"/>
          <w:i/>
          <w:sz w:val="24"/>
          <w:szCs w:val="24"/>
        </w:rPr>
        <w:t>Хейгин</w:t>
      </w:r>
      <w:proofErr w:type="spellEnd"/>
    </w:p>
    <w:p w:rsid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Pr>
          <w:rFonts w:ascii="Times New Roman" w:hAnsi="Times New Roman" w:cs="Times New Roman"/>
          <w:sz w:val="24"/>
          <w:szCs w:val="24"/>
        </w:rPr>
        <w:br/>
      </w:r>
      <w:r w:rsidRPr="005D5C95">
        <w:rPr>
          <w:rFonts w:ascii="Times New Roman" w:hAnsi="Times New Roman" w:cs="Times New Roman"/>
          <w:sz w:val="24"/>
          <w:szCs w:val="24"/>
        </w:rPr>
        <w:t>ЕВРЕЯМ 4:14</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14 Имея Первосвященника великого, прошедшего небеса, Иисуса Сына Божия, будем твёрдо держаться исповедания нашего.</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Потому что Иисус наш Первосвященник и сидит одесную Бога на небе, ходатайствуя за нас, у нас сейчас могут быть ответы на наши петиции. Слово «исповедание» на греческом означает «говорить то же самое». Поэтому мы можем читать: «Давайте твёрдо говорить то же самое</w:t>
      </w:r>
      <w:proofErr w:type="gramStart"/>
      <w:r w:rsidRPr="005D5C95">
        <w:rPr>
          <w:rFonts w:ascii="Times New Roman" w:hAnsi="Times New Roman" w:cs="Times New Roman"/>
          <w:sz w:val="24"/>
          <w:szCs w:val="24"/>
        </w:rPr>
        <w:t>. »</w:t>
      </w:r>
      <w:proofErr w:type="gramEnd"/>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Иисус— на небе, представляя нас перед престолом Божиим. Он говорит: Я занял их место, Я умер за их грехи, Я умер за них как их Заместитель</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Иисус не умер для Самого Себя. Ему не нужно было искупать Самого Себя, потому что Он никогда не был нес­пасённым. Он умер за нас. Он стал нашим Заместителем. Он взял наши грехи. Он понёс наши болезни и немощи. Он умер за нас, воскрес из мёртвых для нас и взошёл на небо для нас. И теперь Он там говорит: «Я сделал это для них</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И мы должны твёрдо повторять то же самое здесь на земле.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Марка 11: 23</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23 ... если кто скажет горе сей: «поднимись и ввергнись в море», и не </w:t>
      </w:r>
      <w:proofErr w:type="spellStart"/>
      <w:r w:rsidRPr="005D5C95">
        <w:rPr>
          <w:rFonts w:ascii="Times New Roman" w:hAnsi="Times New Roman" w:cs="Times New Roman"/>
          <w:sz w:val="24"/>
          <w:szCs w:val="24"/>
        </w:rPr>
        <w:t>усумнится</w:t>
      </w:r>
      <w:proofErr w:type="spellEnd"/>
      <w:r w:rsidRPr="005D5C95">
        <w:rPr>
          <w:rFonts w:ascii="Times New Roman" w:hAnsi="Times New Roman" w:cs="Times New Roman"/>
          <w:sz w:val="24"/>
          <w:szCs w:val="24"/>
        </w:rPr>
        <w:t xml:space="preserve"> в сердце своём, но поверит, что сбудется по словам его, — будет ему, что ни скажет.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Если ты только веришь сердцем Богу, но не говоришь, это тебе не поможет. Нигде в Библии не говорится, что мы должны так делать.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Вера, которая только в твоём сердце, никогда не принесёт исцеления твоему телу, исполнение Святым Духом или ответ на молитвы. Но вера в сердце, высвобождаемая через уста, даст результат.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 этот способ самовыражения веры. Исповедание веры создаёт реальность.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По тому, что говорит человек всегда можно сказать, правильно он верит или нет. Если его исповедание неправильно, то он верит неправильно. А если он верит неправильно, то и думает он неправильно. А если его мышление неправильно, то это потому, что его ум не обновлён Словом Божиим.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Все эти три компонента — вера, мышление, говорение — идут рука об руку. Бог дал нам Своё Слово, чтобы мы выровняли наше мышление. Мы можем думать согласно Слова Божия.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 это утверждение того, чему мы верим в своём сердце. Это засвидетельствование о том, что, как мы знаем, истинно. Это свидетельство о принятой нами истине.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Нет веры без исповедания. Исповедание — способ самовыражения веры. Вера, как и любовь, от сердца — от духа. А мы знаем, что нет любви без слова или действия.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Нельзя логически заставить людей любить, или логически вытянуть любовь из них. Это от сердца. Так и вера, будучи от духа или сердца, не бывает без исповедания. Вера растёт по мере исповедания.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Вот что делает для верующего исповедание. </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Во-первых, оно уточняет, кто он. </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Во-вторых, оно устанавливает границы его жизни. </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Он никогда не сможет иметь больше своего исповедания.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МАРКА 11: 23</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roofErr w:type="gramStart"/>
      <w:r w:rsidRPr="005D5C95">
        <w:rPr>
          <w:rFonts w:ascii="Times New Roman" w:hAnsi="Times New Roman" w:cs="Times New Roman"/>
          <w:sz w:val="24"/>
          <w:szCs w:val="24"/>
        </w:rPr>
        <w:t>23</w:t>
      </w:r>
      <w:proofErr w:type="gramEnd"/>
      <w:r w:rsidRPr="005D5C95">
        <w:rPr>
          <w:rFonts w:ascii="Times New Roman" w:hAnsi="Times New Roman" w:cs="Times New Roman"/>
          <w:sz w:val="24"/>
          <w:szCs w:val="24"/>
        </w:rPr>
        <w:t xml:space="preserve"> Ибо истинно говорю вам: если КТО СКАЖЕТ горе сей: «поднимись и ввергнись в море», и не усомнится в сердце своём, но ПОВЕРИТ, ЧТО СБУДЕТСЯ ПО СЛОВАМ ЕГО, — БУДЕТ ЕМУ, ЧТО НИ СКАЖЕТ.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Если мы говорим, что не можем чего-то сделать, то, конечно, мы не можем. Но если мы говорим, что можем, то </w:t>
      </w:r>
      <w:proofErr w:type="gramStart"/>
      <w:r w:rsidRPr="005D5C95">
        <w:rPr>
          <w:rFonts w:ascii="Times New Roman" w:hAnsi="Times New Roman" w:cs="Times New Roman"/>
          <w:sz w:val="24"/>
          <w:szCs w:val="24"/>
        </w:rPr>
        <w:t>мы таки</w:t>
      </w:r>
      <w:proofErr w:type="gramEnd"/>
      <w:r w:rsidRPr="005D5C95">
        <w:rPr>
          <w:rFonts w:ascii="Times New Roman" w:hAnsi="Times New Roman" w:cs="Times New Roman"/>
          <w:sz w:val="24"/>
          <w:szCs w:val="24"/>
        </w:rPr>
        <w:t xml:space="preserve"> можем.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Согласно Марка 11: 23, мы имеем именно то, что говорим или исповедуем, будь то вера или неверие, успех или поражение, болезнь или здоровье.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Большинство Христиан, </w:t>
      </w:r>
      <w:proofErr w:type="gramStart"/>
      <w:r w:rsidRPr="005D5C95">
        <w:rPr>
          <w:rFonts w:ascii="Times New Roman" w:hAnsi="Times New Roman" w:cs="Times New Roman"/>
          <w:sz w:val="24"/>
          <w:szCs w:val="24"/>
        </w:rPr>
        <w:t>хотя</w:t>
      </w:r>
      <w:proofErr w:type="gramEnd"/>
      <w:r w:rsidRPr="005D5C95">
        <w:rPr>
          <w:rFonts w:ascii="Times New Roman" w:hAnsi="Times New Roman" w:cs="Times New Roman"/>
          <w:sz w:val="24"/>
          <w:szCs w:val="24"/>
        </w:rPr>
        <w:t xml:space="preserve"> будучи и искренними, слабы по той причине, что они никогда не осмеливались совершать исповедание того, кто они и что во Христе. Им нужно узнать, как Бог смотрит на них, а затем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это.</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Об этих привилегиях говорится в основном в посланиях Нового Завета, потому что они написаны Церкви. Когда вы узнаете всё, что есть у Бога для вас, то с дерзновением исповедуйте то, что провозглашает Слово о том, кто вы во Христе. Когда вы будете это делать, ваша вера возрастёт.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Вера в рабстве по той причине, что вы не осмеливаетесь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то, что Бог говорит о том, кем вы являетесь.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Помните, вера не перерастает границы вашего исповедания. Ежедневное исповедание вами того, кем для вас является Отец, что Иисус для вас делает для вас одесную Отца, и что делает в вас Дух Святой, построит солидную и позитивную жизнь веры.</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Вы не будете бояться никаких обстоятельств. Вы не будете бояться никаких болезней. Вы не будете бояться никаких условий. Вы будете смотреть жизни в лицо бесстрашно, как победители.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Верь этому; исповедуй это; прими это, «если КТО... ПОВЕРИТ, ЧТО СБУДЕТСЯ ПО СЛОВАМ ЕГО, - БУДЕТ ЕМУ, ЧТО НИ СКАЖЕТ» (</w:t>
      </w:r>
      <w:proofErr w:type="spellStart"/>
      <w:r w:rsidRPr="005D5C95">
        <w:rPr>
          <w:rFonts w:ascii="Times New Roman" w:hAnsi="Times New Roman" w:cs="Times New Roman"/>
          <w:sz w:val="24"/>
          <w:szCs w:val="24"/>
        </w:rPr>
        <w:t>Map</w:t>
      </w:r>
      <w:proofErr w:type="spellEnd"/>
      <w:r w:rsidRPr="005D5C95">
        <w:rPr>
          <w:rFonts w:ascii="Times New Roman" w:hAnsi="Times New Roman" w:cs="Times New Roman"/>
          <w:sz w:val="24"/>
          <w:szCs w:val="24"/>
        </w:rPr>
        <w:t>. 11: 23).</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По мере того, как ты изучаешь Слово Божие и узнаёшь о том, что говорит Его Слово о том, кто ты, что ты, и что у тебя есть во Христе Иисусе, даже если поначалу это покажется вам нереальным, начни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«Да, это моё, согласно Слова Божия». Затем ты увидишь, что исповедание веры создаёт реальность.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мы знаем, кем мы являемся во Христе, и думаем в соответствии с этим — когда мы верим этому и исповедуем это — тогда у нас не будет неудач.</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Чтобы исправить положение вещей, вам нужно начать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что Его Слово — истинно, ощущаете вы это или нет. Тогда это станет реальностью.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Нам нужно выровнять своё мышление по Слову Божию, а затем наша вера станет правильной. Когда наша вера правильная, мы исповедуем — говорим, подтверждаем, свидетельствуем — то, что о нас говорит Слово Божие. Тогда мы преуспеем. Тогда наша жизнь изменится!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наших уст предоставит владычество над нами либо Богу, либо сатане.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Библия — это Слово Божие, и в ней содержатся Божий мысли. Мысли Бога отличаются от мыслей человека.</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«Мои мысли — не ваши мысли, ни ваши пути — мои пути, говорит Господь. Но, как небо выше земли, так пути Мои выше путей ваших, и мысли Мои выше мыслей ваших» (</w:t>
      </w:r>
      <w:proofErr w:type="spellStart"/>
      <w:r w:rsidRPr="005D5C95">
        <w:rPr>
          <w:rFonts w:ascii="Times New Roman" w:hAnsi="Times New Roman" w:cs="Times New Roman"/>
          <w:sz w:val="24"/>
          <w:szCs w:val="24"/>
        </w:rPr>
        <w:t>Ис</w:t>
      </w:r>
      <w:proofErr w:type="spellEnd"/>
      <w:r w:rsidRPr="005D5C95">
        <w:rPr>
          <w:rFonts w:ascii="Times New Roman" w:hAnsi="Times New Roman" w:cs="Times New Roman"/>
          <w:sz w:val="24"/>
          <w:szCs w:val="24"/>
        </w:rPr>
        <w:t>. 55: 8, 9).</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По мере того, как мы изучаем Слово Божие и узнаём Его мысли, мы осмеливаемся думать мыслями Божиими вслед за Ним, когда мы выравниваем своё мышление по Его Слову!</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Изучая исповедание, мы узнали, что, если наше исповедание неправильное, то это оттого, что мы верим не так, как надо. А если мы верим не так, как надо, то это оттого, что наше мышление неправильное. А если наше мышление неправильное, то это оттого, что наш ум не обновлён Словом Божиим.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Иногда учение Слова Божия может показаться абсурдным душевному человеку, потому, что его ум не обновлён Словом.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От Марка 11: 22-24 сказано: «Имейте веру Божию (т. е. веру, которую имеет Бог). Ибо истинно говорю вам: если кто скажет... и не </w:t>
      </w:r>
      <w:proofErr w:type="spellStart"/>
      <w:r w:rsidRPr="005D5C95">
        <w:rPr>
          <w:rFonts w:ascii="Times New Roman" w:hAnsi="Times New Roman" w:cs="Times New Roman"/>
          <w:sz w:val="24"/>
          <w:szCs w:val="24"/>
        </w:rPr>
        <w:t>усумнится</w:t>
      </w:r>
      <w:proofErr w:type="spellEnd"/>
      <w:r w:rsidRPr="005D5C95">
        <w:rPr>
          <w:rFonts w:ascii="Times New Roman" w:hAnsi="Times New Roman" w:cs="Times New Roman"/>
          <w:sz w:val="24"/>
          <w:szCs w:val="24"/>
        </w:rPr>
        <w:t xml:space="preserve"> в сердце своём, но поверит... будет ему, что ни скажет. Потому говорю вам: всё, чего ни будете просить в молитве, верьте, что получите, — и будет вам».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 Расширенном переводе мы читаем такое изложение стиха 24: «Поэтому Я говорю вам: что ни просите в молитве, верьте — доверяйте и будьте уверены — что это дано вам, и вы получите (ЭТО)».</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Самое чудесное для Христианина, это научиться ходить в духовной сфере. Его интеллект и органы чувств будут всячески удерживать его от шагов в этом направлении, потому, </w:t>
      </w:r>
      <w:proofErr w:type="gramStart"/>
      <w:r w:rsidRPr="005D5C95">
        <w:rPr>
          <w:rFonts w:ascii="Times New Roman" w:hAnsi="Times New Roman" w:cs="Times New Roman"/>
          <w:sz w:val="24"/>
          <w:szCs w:val="24"/>
        </w:rPr>
        <w:t>что</w:t>
      </w:r>
      <w:proofErr w:type="gramEnd"/>
      <w:r w:rsidRPr="005D5C95">
        <w:rPr>
          <w:rFonts w:ascii="Times New Roman" w:hAnsi="Times New Roman" w:cs="Times New Roman"/>
          <w:sz w:val="24"/>
          <w:szCs w:val="24"/>
        </w:rPr>
        <w:t xml:space="preserve"> если душевный ум не обновлён Словом Божиим, он хочет удержать его в душевной сфере. Но есть сфера и духовная, и именно в ней-то и нужно жить Христианину.</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Неправильное исповедание — это исповедание поражения и неудач и превосходства сатаны. Если ты говоришь о том, как </w:t>
      </w:r>
      <w:proofErr w:type="spellStart"/>
      <w:r w:rsidRPr="005D5C95">
        <w:rPr>
          <w:rFonts w:ascii="Times New Roman" w:hAnsi="Times New Roman" w:cs="Times New Roman"/>
          <w:sz w:val="24"/>
          <w:szCs w:val="24"/>
        </w:rPr>
        <w:t>диавол</w:t>
      </w:r>
      <w:proofErr w:type="spellEnd"/>
      <w:r w:rsidRPr="005D5C95">
        <w:rPr>
          <w:rFonts w:ascii="Times New Roman" w:hAnsi="Times New Roman" w:cs="Times New Roman"/>
          <w:sz w:val="24"/>
          <w:szCs w:val="24"/>
        </w:rPr>
        <w:t xml:space="preserve"> удерживает тебя от успеха, держит тебя в </w:t>
      </w:r>
      <w:r w:rsidRPr="005D5C95">
        <w:rPr>
          <w:rFonts w:ascii="Times New Roman" w:hAnsi="Times New Roman" w:cs="Times New Roman"/>
          <w:sz w:val="24"/>
          <w:szCs w:val="24"/>
        </w:rPr>
        <w:lastRenderedPageBreak/>
        <w:t xml:space="preserve">рабстве или болезни — это исповедание поражения. А такое исповедание прославляет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Как мы уже отметили в предыдущих уроках, исповедание — это засвидетельствование истины, которая нам знакома, свидетельство о том, с чем мы согласны и подтверждение того, чему мы верим.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Часто наше исповедание признаёт поражение и прославляет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 xml:space="preserve">, а не свидетельствует о том, что говорит о вопросе Слово Божие.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Некоторые из нас похожи на одну дорогую пожилую сестру, которая встала и засвидетельствовала в церкви: «Диавол бегал за мной всю эту неделю, да благословится его святое имя».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Тем не менее, так много наших свидетельств гораздо больше свидетельствуют о превосходстве сатаны в нашей жизни, чем Христа! Когда мы свидетельствуем о том, что для нас сделал Бог, мы прославляем Его; точно также, когда мы говорим о том, что делает </w:t>
      </w:r>
      <w:proofErr w:type="spellStart"/>
      <w:r w:rsidRPr="005D5C95">
        <w:rPr>
          <w:rFonts w:ascii="Times New Roman" w:hAnsi="Times New Roman" w:cs="Times New Roman"/>
          <w:sz w:val="24"/>
          <w:szCs w:val="24"/>
        </w:rPr>
        <w:t>диавол</w:t>
      </w:r>
      <w:proofErr w:type="spellEnd"/>
      <w:r w:rsidRPr="005D5C95">
        <w:rPr>
          <w:rFonts w:ascii="Times New Roman" w:hAnsi="Times New Roman" w:cs="Times New Roman"/>
          <w:sz w:val="24"/>
          <w:szCs w:val="24"/>
        </w:rPr>
        <w:t xml:space="preserve">, и перечисляем свои неудачи и поражения, мы прославляем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 xml:space="preserve">.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Многие люди теряют то благословение, которое Бог даёт им, именно из-за неправильного исповедания. Они терпят поражение, и жизнь становится для них тяжким бременем.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Фактически, исповедание, прославляющее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 является неосознанным провозглашением того, что Бог — неудачник! Такое исповедание разрушает нашу веру и держит нас в рабстве. Исповедание способности сатаны помешать нам и удержать нас от успеха предоставляет ему господство над нашей жизнью.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Следовательно, своими устами ты сам определяешь, кто господин твоей жизни — либо Бог, либо </w:t>
      </w:r>
      <w:proofErr w:type="spellStart"/>
      <w:r w:rsidRPr="005D5C95">
        <w:rPr>
          <w:rFonts w:ascii="Times New Roman" w:hAnsi="Times New Roman" w:cs="Times New Roman"/>
          <w:sz w:val="24"/>
          <w:szCs w:val="24"/>
        </w:rPr>
        <w:t>диавол</w:t>
      </w:r>
      <w:proofErr w:type="spellEnd"/>
      <w:r w:rsidRPr="005D5C95">
        <w:rPr>
          <w:rFonts w:ascii="Times New Roman" w:hAnsi="Times New Roman" w:cs="Times New Roman"/>
          <w:sz w:val="24"/>
          <w:szCs w:val="24"/>
        </w:rPr>
        <w:t xml:space="preserve">. Исповедание твоих уст, которое вырастает из веры в твоём сердце, нанесёт </w:t>
      </w:r>
      <w:proofErr w:type="spellStart"/>
      <w:r w:rsidRPr="005D5C95">
        <w:rPr>
          <w:rFonts w:ascii="Times New Roman" w:hAnsi="Times New Roman" w:cs="Times New Roman"/>
          <w:sz w:val="24"/>
          <w:szCs w:val="24"/>
        </w:rPr>
        <w:t>диаволу</w:t>
      </w:r>
      <w:proofErr w:type="spellEnd"/>
      <w:r w:rsidRPr="005D5C95">
        <w:rPr>
          <w:rFonts w:ascii="Times New Roman" w:hAnsi="Times New Roman" w:cs="Times New Roman"/>
          <w:sz w:val="24"/>
          <w:szCs w:val="24"/>
        </w:rPr>
        <w:t xml:space="preserve"> абсолютное поражение во всём.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Когда мы спасены, мы исповедуем, что Иисус Господь. Он начинает господствовать над нами и править в нашей жизни. </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Но когда мы исповедуем, что сатана мешает нам достичь успеха — хотя мы можем и быть Христианами — мы предоставляем господство над нами сатане. Он — бог мира сего и не замедлит въехать, потому что мы разрешили ему. Даже если это разрешение от незнания или неосознанное, тем не менее, это разрешение. А когда сатана господствует, мы исполнены слабости и страха.</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2 ТИМОФЕЯ 1: 7</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Ибо дал нам Бог духа не боязни, но силы и </w:t>
      </w:r>
      <w:proofErr w:type="gramStart"/>
      <w:r w:rsidRPr="005D5C95">
        <w:rPr>
          <w:rFonts w:ascii="Times New Roman" w:hAnsi="Times New Roman" w:cs="Times New Roman"/>
          <w:sz w:val="24"/>
          <w:szCs w:val="24"/>
        </w:rPr>
        <w:t>любви</w:t>
      </w:r>
      <w:proofErr w:type="gramEnd"/>
      <w:r w:rsidRPr="005D5C95">
        <w:rPr>
          <w:rFonts w:ascii="Times New Roman" w:hAnsi="Times New Roman" w:cs="Times New Roman"/>
          <w:sz w:val="24"/>
          <w:szCs w:val="24"/>
        </w:rPr>
        <w:t xml:space="preserve"> и целомудрия.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Даже если мы можем и бояться по плоти, мы никогда не должны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страх. Страх не от Бога. Вышеупомянутый стих говорит, что Бог не дал нам духа страха, «но силы и </w:t>
      </w:r>
      <w:proofErr w:type="gramStart"/>
      <w:r w:rsidRPr="005D5C95">
        <w:rPr>
          <w:rFonts w:ascii="Times New Roman" w:hAnsi="Times New Roman" w:cs="Times New Roman"/>
          <w:sz w:val="24"/>
          <w:szCs w:val="24"/>
        </w:rPr>
        <w:t>любви</w:t>
      </w:r>
      <w:proofErr w:type="gramEnd"/>
      <w:r w:rsidRPr="005D5C95">
        <w:rPr>
          <w:rFonts w:ascii="Times New Roman" w:hAnsi="Times New Roman" w:cs="Times New Roman"/>
          <w:sz w:val="24"/>
          <w:szCs w:val="24"/>
        </w:rPr>
        <w:t xml:space="preserve"> и целомудрия».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Страх исходит не изнутри тебя. Он приходит снаружи, пытаясь овладеть тобой. Он от врага. Мы не должны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страх; но вместо этого, мы должны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силу, любовь и целомудрие.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 xml:space="preserve">То же самое относится к сомнению. Не исповедуй свои сомнения. Это не означает не признавать, что ты сомневаешься. Но просто ничего не говори о своих сомнениях. Сомнение от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 xml:space="preserve">. Сомнение — это контрабандный товар. Сомнение — это зло.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Христианин не имеет права говорить о сомнении, потому что это не для него. Многие люди думают, что они честны, когда исповедуют, что сомневаются. Ты можешь быть искушаем сомнением, но, противостав </w:t>
      </w:r>
      <w:proofErr w:type="spellStart"/>
      <w:r w:rsidRPr="005D5C95">
        <w:rPr>
          <w:rFonts w:ascii="Times New Roman" w:hAnsi="Times New Roman" w:cs="Times New Roman"/>
          <w:sz w:val="24"/>
          <w:szCs w:val="24"/>
        </w:rPr>
        <w:t>диаволу</w:t>
      </w:r>
      <w:proofErr w:type="spellEnd"/>
      <w:r w:rsidRPr="005D5C95">
        <w:rPr>
          <w:rFonts w:ascii="Times New Roman" w:hAnsi="Times New Roman" w:cs="Times New Roman"/>
          <w:sz w:val="24"/>
          <w:szCs w:val="24"/>
        </w:rPr>
        <w:t>, ты можешь заставить его убежать.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Поэтому не исповедуй сомнение; исповедуй веру. Начни говорить о том, кто ты и что ты имеешь во Христе. Ты верующий. Ты новое существо. Так и говори; верь этому; так и думай.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А если ты в искушении — никому из нас этого не избежать — «противостань </w:t>
      </w:r>
      <w:proofErr w:type="spellStart"/>
      <w:r w:rsidRPr="005D5C95">
        <w:rPr>
          <w:rFonts w:ascii="Times New Roman" w:hAnsi="Times New Roman" w:cs="Times New Roman"/>
          <w:sz w:val="24"/>
          <w:szCs w:val="24"/>
        </w:rPr>
        <w:t>диаволу</w:t>
      </w:r>
      <w:proofErr w:type="spellEnd"/>
      <w:r w:rsidRPr="005D5C95">
        <w:rPr>
          <w:rFonts w:ascii="Times New Roman" w:hAnsi="Times New Roman" w:cs="Times New Roman"/>
          <w:sz w:val="24"/>
          <w:szCs w:val="24"/>
        </w:rPr>
        <w:t>, и он убежит от тебя» (</w:t>
      </w:r>
      <w:proofErr w:type="spellStart"/>
      <w:r w:rsidRPr="005D5C95">
        <w:rPr>
          <w:rFonts w:ascii="Times New Roman" w:hAnsi="Times New Roman" w:cs="Times New Roman"/>
          <w:sz w:val="24"/>
          <w:szCs w:val="24"/>
        </w:rPr>
        <w:t>Иак</w:t>
      </w:r>
      <w:proofErr w:type="spellEnd"/>
      <w:r w:rsidRPr="005D5C95">
        <w:rPr>
          <w:rFonts w:ascii="Times New Roman" w:hAnsi="Times New Roman" w:cs="Times New Roman"/>
          <w:sz w:val="24"/>
          <w:szCs w:val="24"/>
        </w:rPr>
        <w:t>. 4: 7). Откажись сомневаться, во Имя Господа Иисуса Христа, и сомнение оставит тебя.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Слова Божия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Вместо исповедания сомнений и страхов, исповедуй то, что говорит Слово Божие. Бог сказал: «Не бойся, ибо Я — с тобою</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w:t>
      </w:r>
      <w:proofErr w:type="spellStart"/>
      <w:r w:rsidRPr="005D5C95">
        <w:rPr>
          <w:rFonts w:ascii="Times New Roman" w:hAnsi="Times New Roman" w:cs="Times New Roman"/>
          <w:sz w:val="24"/>
          <w:szCs w:val="24"/>
        </w:rPr>
        <w:t>Ис</w:t>
      </w:r>
      <w:proofErr w:type="spellEnd"/>
      <w:r w:rsidRPr="005D5C95">
        <w:rPr>
          <w:rFonts w:ascii="Times New Roman" w:hAnsi="Times New Roman" w:cs="Times New Roman"/>
          <w:sz w:val="24"/>
          <w:szCs w:val="24"/>
        </w:rPr>
        <w:t xml:space="preserve">. 41:10).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Следовательно, ты можешь сказать: «Я не боюсь. Я дитя Божие, и Он со мной. Он дал мне духа не страха, но любви, силы и целомудрия. Я не сомневаюсь, но верю».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Перестань говорить на </w:t>
      </w:r>
      <w:proofErr w:type="spellStart"/>
      <w:r w:rsidRPr="005D5C95">
        <w:rPr>
          <w:rFonts w:ascii="Times New Roman" w:hAnsi="Times New Roman" w:cs="Times New Roman"/>
          <w:sz w:val="24"/>
          <w:szCs w:val="24"/>
        </w:rPr>
        <w:t>диавольском</w:t>
      </w:r>
      <w:proofErr w:type="spellEnd"/>
      <w:r w:rsidRPr="005D5C95">
        <w:rPr>
          <w:rFonts w:ascii="Times New Roman" w:hAnsi="Times New Roman" w:cs="Times New Roman"/>
          <w:sz w:val="24"/>
          <w:szCs w:val="24"/>
        </w:rPr>
        <w:t xml:space="preserve"> языке сомнения и страха. Начни говорить Божиим языком веры. Бог — это Бог веры. Мы дети веры Бога веры.</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 одном из служений, женщина рассказала о своей сестре, которая находилась в заведении для умалишённых. Она сказала: «Она не так уж плоха, но ей там нужно быть. Она понимает, что ей говорят. Иногда я забираю её домой на две недели. И вот я приведу её на одно из этих собраний. Я верю, что они помогут ей».</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Я ни разу не помолился об этой больной женщине в течение тех двух недель, но она приходила на все служения. От простого </w:t>
      </w:r>
      <w:proofErr w:type="spellStart"/>
      <w:r w:rsidRPr="005D5C95">
        <w:rPr>
          <w:rFonts w:ascii="Times New Roman" w:hAnsi="Times New Roman" w:cs="Times New Roman"/>
          <w:sz w:val="24"/>
          <w:szCs w:val="24"/>
        </w:rPr>
        <w:t>слышания</w:t>
      </w:r>
      <w:proofErr w:type="spellEnd"/>
      <w:r w:rsidRPr="005D5C95">
        <w:rPr>
          <w:rFonts w:ascii="Times New Roman" w:hAnsi="Times New Roman" w:cs="Times New Roman"/>
          <w:sz w:val="24"/>
          <w:szCs w:val="24"/>
        </w:rPr>
        <w:t xml:space="preserve"> Слова Божия её ум прояснился, и ей не пришлось возвращаться в то заведение. Врачи освободили её, признав её здоровой.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 прошлом она </w:t>
      </w:r>
      <w:proofErr w:type="spellStart"/>
      <w:r w:rsidRPr="005D5C95">
        <w:rPr>
          <w:rFonts w:ascii="Times New Roman" w:hAnsi="Times New Roman" w:cs="Times New Roman"/>
          <w:sz w:val="24"/>
          <w:szCs w:val="24"/>
        </w:rPr>
        <w:t>исповедывала</w:t>
      </w:r>
      <w:proofErr w:type="spellEnd"/>
      <w:r w:rsidRPr="005D5C95">
        <w:rPr>
          <w:rFonts w:ascii="Times New Roman" w:hAnsi="Times New Roman" w:cs="Times New Roman"/>
          <w:sz w:val="24"/>
          <w:szCs w:val="24"/>
        </w:rPr>
        <w:t xml:space="preserve"> поражение, страх и сомнение, пока всё это не укоренилось в ней. Но когда она слушала проповеданное Слово, она увидела, где она поступала неправильно. Она начала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то, что нужно, и исцелилась.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Увидев удивительное выздоровление этой женщины, ещё одна женщина в церкви привела свою соседку, которая вот-вот должна была быть помещена в подобное же заведение. Ни соседка, ни её муж не были Христианами, но муж согласился, чтобы жена посещала наши служения с соседкой. За одну неделю эта женщина уверовала, исцелилась, исполнилась Святым Духом, и ей так и не пришлось лечиться.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Люди иногда заболевают умственно, точно так же, как и физически, и Бог может исцелять умственные заболевания также легко, как Он исцеляет физические. Мы должны признать, что Бог не дал нам духа страха. Мы должны научиться противостоять врагу.</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 xml:space="preserve">Помните, что исповедание страха предоставляет страху господство над вами. Ваши страхи станут сильнее, и вы попадёте в рабство к врагу.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Но если вы будете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заботу Отца,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Его покровительство,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Его Слово, с дерзновением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что Бог говорит о вас, истинно,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что Тот, кто в вас, больше того, кто в мире, вы всегда будете выше сатанинского воздействия.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ты исповедуешь, свои сомнения и страхи, свои болезни и немощи, то ты открыто исповедуешь, что Слово Божие неистинно и что Бог не подкрепил его. Его Слово провозглашает, что ранами Его ты исцелён.</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1 ПЕТРА 2: 24</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24 Он грехи наши Сам вознёс Телом Своим на древо, дабы мы, избавившись от грехов, жили для правды: ранами Его вы исцелились.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МАТФЕЯ 8:17</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17 Да сбудется реченное чрез пророка Исайю, который говорит: «Он взял на Себя наши немощи и понёс болезни».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Если вместо того, чтобы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что Иисус «взял на Себя наши немощи и понёс болезни», мы провозглашаем, что они всё ещё есть у нас, мы останемся больными. Но когда мы начнём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то, что Он уже сделал по поводу наших болезней, то мы примем исцеление.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Слишком часто мы принимаем свидетельство своих органов чувств вместо свидетельства Слова Божия. Мы должны практиковать Слово Божие, чтобы оно сработало для нас.</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Давайте взглянем на Откровение 12:11: «Они победили его </w:t>
      </w:r>
      <w:proofErr w:type="spellStart"/>
      <w:r w:rsidRPr="005D5C95">
        <w:rPr>
          <w:rFonts w:ascii="Times New Roman" w:hAnsi="Times New Roman" w:cs="Times New Roman"/>
          <w:sz w:val="24"/>
          <w:szCs w:val="24"/>
        </w:rPr>
        <w:t>кровию</w:t>
      </w:r>
      <w:proofErr w:type="spellEnd"/>
      <w:r w:rsidRPr="005D5C95">
        <w:rPr>
          <w:rFonts w:ascii="Times New Roman" w:hAnsi="Times New Roman" w:cs="Times New Roman"/>
          <w:sz w:val="24"/>
          <w:szCs w:val="24"/>
        </w:rPr>
        <w:t xml:space="preserve"> Агнца и словом свидетельства своего</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 Пересмотренном Американском переводе читаем: «благодаря крови Агнца и слову своего свидетельства</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Кровь Иисуса является основанием нашей победы. Но нам необходимо прибавить наше свидетельство, наше исповедание. Нам нужно стоять на своём против врага.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По той причине, что сатана — бог мира сего, он попытается властвовать над тобой. Но он необязательно должен победить, потому что ты избавлен благодаря Крови Иисуса от власти тьмы; от власти сатаны. Благодаря рождению свыше, ты переведен в царство Его возлюбленного Сына.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Ты можешь побеждать в каждом сражении с сатаной, независимо от трудностей, потому что у тебя есть искупление благодаря Крови Агнца и потому что ты свидетельствуешь.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Если мы начнём верить тому, что говорит Библия —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то, что говорит Слово Божие — Дух Святой поднимется внутри нас и просветит нас.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 xml:space="preserve">Он даст направление нашему духу, здоровье нашему телу и помощь во всех аспектах нашей жизни. Мы можем ощущать Его внутреннее присутствие каждую минуту своей жизни.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РИМЛЯНАМ 10:10</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10 Потому что сердцем веруют к праведности, а устами исповедуют ко спасению.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МАРКА 11:23,24</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roofErr w:type="gramStart"/>
      <w:r w:rsidRPr="005D5C95">
        <w:rPr>
          <w:rFonts w:ascii="Times New Roman" w:hAnsi="Times New Roman" w:cs="Times New Roman"/>
          <w:sz w:val="24"/>
          <w:szCs w:val="24"/>
        </w:rPr>
        <w:t>23</w:t>
      </w:r>
      <w:proofErr w:type="gramEnd"/>
      <w:r w:rsidRPr="005D5C95">
        <w:rPr>
          <w:rFonts w:ascii="Times New Roman" w:hAnsi="Times New Roman" w:cs="Times New Roman"/>
          <w:sz w:val="24"/>
          <w:szCs w:val="24"/>
        </w:rPr>
        <w:t xml:space="preserve"> Ибо истинно говорю вам: Если кто скажет горе сей: «поднимись и ввергнись в море», и не усомнится в сердце своём, но поверит, что сбудется по словам его, — будет ему, что ни скажет.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24 Потому говорю вам: всё, чего ни будете просить в молитве, верьте, что получите, — и будет вам.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Молодой служитель в Сан-Льюисе однажды сказал мне: «Мне 32 года. Врачи сказали, что мы с женой не можем иметь детей. Не могли бы вы поговорить и помолиться с нами?»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мы разговаривали и вместе молились, его жена сказала, что она исповедает, что у них будет ребёнок. В прошлом она всегда говорила, что хотела бы иметь ребёнка. Теперь она сказала, что у них будет ребёнок.</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Двенадцать месяцев спустя я получил письмо, в котором говорилось, что у них родилась прекрасная девочка. Им только и нужно было поступить по Слову Божию. Вера измеряется нашим исповеданием.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 конце концов, мы становимся тем, что мы исповедуем, плохое или хорошее. Есть исповедание наших сердец и исповедание наших уст, и когда эти оба звучат в унисон, мы становимся могучими в своей молитвенной жизни.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Многие Христиане терпят поражение по той причине, что у них негативное исповедание. Они всегда говорят о своих слабостях и неудачах, и неизменно падают на уровень своего исповедания.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 словах Иисуса от Марка 11:23,24 я обнаружил Библейский закон. Этот закон заключается в том, что наше исповедание управляет нами. Мы являемся тем, что мы говорим.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Женщина с кровотечением, о которой мы читаем от Марка 5:25-34, сказала: «Если хотя к одежде Его прикоснусь, то выздоровею». Иисус сказал: «Дочь! вера твоя спасла тебя; иди в мире и будь здорова от болезни твоей». То, что она сказала, сказала её вера — и случилось по её словам.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мы подвизаемся «добрым подвигом веры», к которому нас призывает апостол Павел, мы можем перейти из теснины неудач и слабости, с которыми мы живём, в безграничную силу Божию.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Текст наизусть: «Подвизайся добрым подвигом веры, держись вечной жизни, к которой ты призван и исповедал доброе исповедание пред многими свидетелями» (1 Тим. 6:12).</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В стихах 9 и 10 десятой главы к Римлянам сказано: «Ибо, если устами твоими будешь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Иисуса Господом и сердцем твоим веровать, что Бог воскресил Его из мёртвых, то спасёшься; потому что сердцем веруют к праведности, а устами исповедуют ко спасению».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Мера веры уделяется грешнику через </w:t>
      </w:r>
      <w:proofErr w:type="spellStart"/>
      <w:r w:rsidRPr="005D5C95">
        <w:rPr>
          <w:rFonts w:ascii="Times New Roman" w:hAnsi="Times New Roman" w:cs="Times New Roman"/>
          <w:sz w:val="24"/>
          <w:szCs w:val="24"/>
        </w:rPr>
        <w:t>слышание</w:t>
      </w:r>
      <w:proofErr w:type="spellEnd"/>
      <w:r w:rsidRPr="005D5C95">
        <w:rPr>
          <w:rFonts w:ascii="Times New Roman" w:hAnsi="Times New Roman" w:cs="Times New Roman"/>
          <w:sz w:val="24"/>
          <w:szCs w:val="24"/>
        </w:rPr>
        <w:t xml:space="preserve"> Слова. Затем он использует его, чтобы создать реальность спасения в своей собственной жизни.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Христиан спрашивают: «Когда вы были спасены?», они часто отвечают так: «Около 9 часов вечера 10 июля».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Однако Бог спас их примерно 2000 лет тому назад! Но тогда, когда они поверили этому и исповедали, это стало реальностью для них.</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Спасение принадлежит всем. Каждый мужчина и женщина в этом мире имеют законное право на спасение. Иисус умер за весь мир, а не только за вас и меня.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грешнику проповедуют истину, это вызывает веру. Когда он верит и исповедует, это создаёт реальность в его собственной жизни посредством веры.</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Кто из нас осознаёт, что наши слова управляют нами? «Ты опутал себя словами уст твоих» — читаем мы в Притчах 6:2. Ещё один перевод звучит так: «Ты уловлен в плен своих уст».</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Один молодой человек рассказал мне, что он никогда не терпел поражение, пока не исповедал это.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Один служитель выразил это так: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«Ты сказал, что не можешь, и в тот самый момент, когда ты это сказал, ты потерпел поражение. Ты сказал, что у тебя нет веры, и в твоём сердце поднялось как гигант, сомнение и связало тебя. Ты говоришь о неудаче, и неудача держит тебя в рабстве».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Поражение и неудача — это не удел детей Божиих. Бог никогда не терпел неудачу! Бог сделал нас новыми существами. Мы рождены не от желания плоти, ни от желания мужа, но по воле Божией. Мы сотворены во Христе Иисусе. </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Неудачи — продукт человечества. Они возникают от неправильного мышления и неправильного понимания. В 1 Иоанна 4:4 сказано: «Тот, кто в вас, больше того, кто в мире». Научитесь доверять этому более Великому в вас. Он сильнее всех в мире.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Бог сотворил вселенную при помощи слов! Слова, исполненные веры — самое сильное в мире оружие.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Ключом к вере Божией является верование сердцем и исповедание устами.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Наши уста делают нас обеспеченными или нищими.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Наши уста делают нас победителями или держат нас в рабстве.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Мы можем наполнить свои слова верой, или мы можем исполнить их сомнением.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Мы можем наполнить свои слова любовью, которая растопит холоднейшие сердца, или наполнить их ненавистью и отравою.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Мы можем наполнить слова любовью, которая поможет ослабевшим и сокрушённым сердцем; такой верой, которая растопит небеса. Наши слова могут издавать дыхание самого неба.</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Наша вера не поднимется выше слов наших уст. Иисус сказал женщине с кровотечением, что её вера спасла её.</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Мысли могут прийти, и они могут остаться. Но если мы откажемся выразить мысли словами, они так и умрут, не родившись!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Научитесь думать о великих вещах. Используйте свои слова, которые повлияют на ваш дух.</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веры создаёт реальность.</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Осуществление следует за исповеданием.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Исповедание предшествует обладанию.</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Текст на память: «Но что говорит Писание? 'Близко к тебе слово, в устах твоих и в сердце твоём', то есть слово веры, которое проповедуем» (Рим. 10: 8).</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Одной из величайших ошибок, которую совершают верующие, является то, что они исповедуют свою веру в Слово Божие, и, однако, в то же самое время, противоречат своему исповеданию неправильными поступками.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Мы говорим, что доверяем Богу в финансовых вопросах. Но в то же самое время мы нервничаем, как это нам удастся заплатить по счетам. Одну минуту мы исповедуем, что Слово Божие истинно, а в следующую мы опровергаем, всё что сказали, неправильными поступками. Наши поступки должны соответствовать нашей вере, если мы хотим получить от Бога.</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Иаков сказал: «Будьте же исполнители слова, а не </w:t>
      </w:r>
      <w:proofErr w:type="spellStart"/>
      <w:r w:rsidRPr="005D5C95">
        <w:rPr>
          <w:rFonts w:ascii="Times New Roman" w:hAnsi="Times New Roman" w:cs="Times New Roman"/>
          <w:sz w:val="24"/>
          <w:szCs w:val="24"/>
        </w:rPr>
        <w:t>слышатели</w:t>
      </w:r>
      <w:proofErr w:type="spellEnd"/>
      <w:r w:rsidRPr="005D5C95">
        <w:rPr>
          <w:rFonts w:ascii="Times New Roman" w:hAnsi="Times New Roman" w:cs="Times New Roman"/>
          <w:sz w:val="24"/>
          <w:szCs w:val="24"/>
        </w:rPr>
        <w:t xml:space="preserve"> только, обманывающие самих себя» (</w:t>
      </w:r>
      <w:proofErr w:type="spellStart"/>
      <w:r w:rsidRPr="005D5C95">
        <w:rPr>
          <w:rFonts w:ascii="Times New Roman" w:hAnsi="Times New Roman" w:cs="Times New Roman"/>
          <w:sz w:val="24"/>
          <w:szCs w:val="24"/>
        </w:rPr>
        <w:t>Иак</w:t>
      </w:r>
      <w:proofErr w:type="spellEnd"/>
      <w:r w:rsidRPr="005D5C95">
        <w:rPr>
          <w:rFonts w:ascii="Times New Roman" w:hAnsi="Times New Roman" w:cs="Times New Roman"/>
          <w:sz w:val="24"/>
          <w:szCs w:val="24"/>
        </w:rPr>
        <w:t>. 1: 22). В другом переводе читаем: «... обольщающих самих себя</w:t>
      </w:r>
      <w:proofErr w:type="gramStart"/>
      <w:r w:rsidRPr="005D5C95">
        <w:rPr>
          <w:rFonts w:ascii="Times New Roman" w:hAnsi="Times New Roman" w:cs="Times New Roman"/>
          <w:sz w:val="24"/>
          <w:szCs w:val="24"/>
        </w:rPr>
        <w:t>. »</w:t>
      </w:r>
      <w:proofErr w:type="gramEnd"/>
      <w:r w:rsidRPr="005D5C95">
        <w:rPr>
          <w:rFonts w:ascii="Times New Roman" w:hAnsi="Times New Roman" w:cs="Times New Roman"/>
          <w:sz w:val="24"/>
          <w:szCs w:val="24"/>
        </w:rPr>
        <w:t xml:space="preserve"> Есть много людей, которые живут в самообмане, обвиняя во всех своих проблемах </w:t>
      </w:r>
      <w:proofErr w:type="spellStart"/>
      <w:r w:rsidRPr="005D5C95">
        <w:rPr>
          <w:rFonts w:ascii="Times New Roman" w:hAnsi="Times New Roman" w:cs="Times New Roman"/>
          <w:sz w:val="24"/>
          <w:szCs w:val="24"/>
        </w:rPr>
        <w:t>диавола</w:t>
      </w:r>
      <w:proofErr w:type="spellEnd"/>
      <w:r w:rsidRPr="005D5C95">
        <w:rPr>
          <w:rFonts w:ascii="Times New Roman" w:hAnsi="Times New Roman" w:cs="Times New Roman"/>
          <w:sz w:val="24"/>
          <w:szCs w:val="24"/>
        </w:rPr>
        <w:t xml:space="preserve"> или других людей. Это потому что они не являются исполнителями слова. Действия исполнителя Слова совпадают с его исповеданием!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МАТФЕЯ 7: 24-27</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24 Итак, всякого, кто слушает слова Мои сии и исполняет их, уподоблю мужу благоразумному, который построил дом свой на камне;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25 И пошёл дождь, и разлились реки, и подули ветры и устремились на дом тот; и он не упал, потому что основан был на камне.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26 </w:t>
      </w:r>
      <w:proofErr w:type="gramStart"/>
      <w:r w:rsidRPr="005D5C95">
        <w:rPr>
          <w:rFonts w:ascii="Times New Roman" w:hAnsi="Times New Roman" w:cs="Times New Roman"/>
          <w:sz w:val="24"/>
          <w:szCs w:val="24"/>
        </w:rPr>
        <w:t>А</w:t>
      </w:r>
      <w:proofErr w:type="gramEnd"/>
      <w:r w:rsidRPr="005D5C95">
        <w:rPr>
          <w:rFonts w:ascii="Times New Roman" w:hAnsi="Times New Roman" w:cs="Times New Roman"/>
          <w:sz w:val="24"/>
          <w:szCs w:val="24"/>
        </w:rPr>
        <w:t xml:space="preserve"> всякий, кто слушает слова сии Мои и не исполняет их, уподобится человеку безрассудному, который построил дом свой на песке;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27 И пошёл дождь, и разлились реки, и подули ветры и налегли на дом тот; и он упал, и было падение его великое.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Никому из нас не избежать жизненных штормов. Это могут быть штормы болезни, финансовых проблем, семейных неурядиц или какое другое испытание. Однако не жизненные штормы наносят нам поражение. Если бы мы терпели поражение из-за штормов, то всем было бы туго. Но нет, наше поражение — от нашего отношения к шторму.</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Когда подует ветер и разольются реки, исполнитель Слова будет крепко держаться своего исповедания веры, потому что он знает, что Бог не подведёт. Если придёт болезнь, он будет стоять на своём и не будет принимать её. Другие могут потерпеть поражение в точно таком же испытании.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Те, кто не терпят поражения от жизненных штормов, действуют по Слову Божию. Терпящие же поражение могут быть действительно спасёнными, но их поступки могут не соответствовать их вере.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В нашем тексте сказано, что оба дома перенесли одно и то же испытание. Один погиб, а другой нет только по той причине, что благоразумный человек был исполнителем Слова, а безрассудный таким не был.</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Многие исповедуют Христа и провозглашают, что верят в Библию от Бытия до Откровения, но они не являются исполнителями Слова. Они говорят о Слове. А это не одно и то же.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«Говоруны» умом соглашаются, что Слово Божие верно, но это не приносит им никакой пользы, потому что они не овладевают им. Они не провозглашают его обетовании.</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Доверять Господу — доверять Его Слову</w:t>
      </w: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Слово Божие можно сделать своим, поступая согласно тому, что в нём говорится. «Надейся на Господа всем сердцем твоим, и не полагайся на разум твой» (</w:t>
      </w:r>
      <w:proofErr w:type="spellStart"/>
      <w:r w:rsidRPr="005D5C95">
        <w:rPr>
          <w:rFonts w:ascii="Times New Roman" w:hAnsi="Times New Roman" w:cs="Times New Roman"/>
          <w:sz w:val="24"/>
          <w:szCs w:val="24"/>
        </w:rPr>
        <w:t>Прит</w:t>
      </w:r>
      <w:proofErr w:type="spellEnd"/>
      <w:r w:rsidRPr="005D5C95">
        <w:rPr>
          <w:rFonts w:ascii="Times New Roman" w:hAnsi="Times New Roman" w:cs="Times New Roman"/>
          <w:sz w:val="24"/>
          <w:szCs w:val="24"/>
        </w:rPr>
        <w:t xml:space="preserve">. 3: 5).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Нельзя доверять Господу, не доверяя Его Слову. Бог и Его Слово — одно, точно также, как и ты и твоё слово — это одно целое. Если твоё слово неважно, то и ты сам неважен. Если Слово Божие никуда не годится, то и Бог никуда не годится. Но Его Слово — хорошо, а Он наблюдает за Своим Словом!</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«Господь сказал мне: ты верно видишь; ибо </w:t>
      </w:r>
      <w:proofErr w:type="gramStart"/>
      <w:r w:rsidRPr="005D5C95">
        <w:rPr>
          <w:rFonts w:ascii="Times New Roman" w:hAnsi="Times New Roman" w:cs="Times New Roman"/>
          <w:sz w:val="24"/>
          <w:szCs w:val="24"/>
        </w:rPr>
        <w:t>Я</w:t>
      </w:r>
      <w:proofErr w:type="gramEnd"/>
      <w:r w:rsidRPr="005D5C95">
        <w:rPr>
          <w:rFonts w:ascii="Times New Roman" w:hAnsi="Times New Roman" w:cs="Times New Roman"/>
          <w:sz w:val="24"/>
          <w:szCs w:val="24"/>
        </w:rPr>
        <w:t xml:space="preserve"> бодрствую над словом Моим, чтоб оно скоро исполнилось» (</w:t>
      </w:r>
      <w:proofErr w:type="spellStart"/>
      <w:r w:rsidRPr="005D5C95">
        <w:rPr>
          <w:rFonts w:ascii="Times New Roman" w:hAnsi="Times New Roman" w:cs="Times New Roman"/>
          <w:sz w:val="24"/>
          <w:szCs w:val="24"/>
        </w:rPr>
        <w:t>Иер</w:t>
      </w:r>
      <w:proofErr w:type="spellEnd"/>
      <w:r w:rsidRPr="005D5C95">
        <w:rPr>
          <w:rFonts w:ascii="Times New Roman" w:hAnsi="Times New Roman" w:cs="Times New Roman"/>
          <w:sz w:val="24"/>
          <w:szCs w:val="24"/>
        </w:rPr>
        <w:t xml:space="preserve">. 1: 12). В другом переводе читаем: «Я наблюдаю за Своими словами, чтобы они исполнились».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Если ты не сделаешь Слово своим, Бог ничего не сможет использовать, чтобы сделать до­брое в твоей жизни. Он хочет, чтобы у тебя было то, что обещает Его Слово. Но если ты не поступаешь по Его Слову, то тогда Ему не с чем работать, чтобы дать тебе доброе.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lastRenderedPageBreak/>
        <w:t>Когда я доверяю Слову всем своим сердцем, переставая опираться на человеческие рассуждения и смотреть на людей как способ избавления, тогда у меня действия, которые соответствуют моей вере. Мои поступки в совершенной гармонии с моим исповеданием веры.</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Некоторым из нас понадобилось много времени, пока мы усвоили это, а некоторым понадобится ещё больше, потому что они шли не по тем дорогам. Их умы настолько забиты человеческими доводами, что на обновление их ума Словом Божиим уйдёт много времени, пока их поступки не станут соответствовать исповеданию веры. </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До тех пор, пока нет соответствующих действий, в жизни будут постоянные неудачи. Я могу </w:t>
      </w:r>
      <w:proofErr w:type="spellStart"/>
      <w:r w:rsidRPr="005D5C95">
        <w:rPr>
          <w:rFonts w:ascii="Times New Roman" w:hAnsi="Times New Roman" w:cs="Times New Roman"/>
          <w:sz w:val="24"/>
          <w:szCs w:val="24"/>
        </w:rPr>
        <w:t>исповедывать</w:t>
      </w:r>
      <w:proofErr w:type="spellEnd"/>
      <w:r w:rsidRPr="005D5C95">
        <w:rPr>
          <w:rFonts w:ascii="Times New Roman" w:hAnsi="Times New Roman" w:cs="Times New Roman"/>
          <w:sz w:val="24"/>
          <w:szCs w:val="24"/>
        </w:rPr>
        <w:t xml:space="preserve"> и говорить, что Бог — крепость жизни моей, </w:t>
      </w:r>
      <w:proofErr w:type="gramStart"/>
      <w:r w:rsidRPr="005D5C95">
        <w:rPr>
          <w:rFonts w:ascii="Times New Roman" w:hAnsi="Times New Roman" w:cs="Times New Roman"/>
          <w:sz w:val="24"/>
          <w:szCs w:val="24"/>
        </w:rPr>
        <w:t>но</w:t>
      </w:r>
      <w:proofErr w:type="gramEnd"/>
      <w:r w:rsidRPr="005D5C95">
        <w:rPr>
          <w:rFonts w:ascii="Times New Roman" w:hAnsi="Times New Roman" w:cs="Times New Roman"/>
          <w:sz w:val="24"/>
          <w:szCs w:val="24"/>
        </w:rPr>
        <w:t xml:space="preserve"> если я буду продолжать говорить о своих слабостях и нехватке веры, я потерплю поражение, потому что отсутствуют соответствующие действия.</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Прежде, чем молиться за людей, я обычно пытаюсь помочь им совершить какое-то исповедание веры. Я спрашиваю их, исцелятся ли они, когда я возложу на них руки и помолюсь о них. Если они отвечают, что они надеются, что да, я говорю им, что они не исцелятся, потому что они в надежде, а не в вере.</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Другие совершают исповедание неуверенно, и эта неуверенность наносит им поражение. (Виноградник портят маленькие </w:t>
      </w:r>
      <w:proofErr w:type="spellStart"/>
      <w:r w:rsidRPr="005D5C95">
        <w:rPr>
          <w:rFonts w:ascii="Times New Roman" w:hAnsi="Times New Roman" w:cs="Times New Roman"/>
          <w:sz w:val="24"/>
          <w:szCs w:val="24"/>
        </w:rPr>
        <w:t>лисенята</w:t>
      </w:r>
      <w:proofErr w:type="spellEnd"/>
      <w:r w:rsidRPr="005D5C95">
        <w:rPr>
          <w:rFonts w:ascii="Times New Roman" w:hAnsi="Times New Roman" w:cs="Times New Roman"/>
          <w:sz w:val="24"/>
          <w:szCs w:val="24"/>
        </w:rPr>
        <w:t>). Те, у кого быстрое исповедание, полное веры, исцеляются почти моментально.</w:t>
      </w:r>
    </w:p>
    <w:p w:rsidR="005D5C95" w:rsidRPr="005D5C95" w:rsidRDefault="005D5C95" w:rsidP="005D5C95">
      <w:pPr>
        <w:spacing w:after="0" w:line="20" w:lineRule="atLeast"/>
        <w:rPr>
          <w:rFonts w:ascii="Times New Roman" w:hAnsi="Times New Roman" w:cs="Times New Roman"/>
          <w:sz w:val="24"/>
          <w:szCs w:val="24"/>
        </w:rPr>
      </w:pPr>
    </w:p>
    <w:p w:rsidR="005D5C95" w:rsidRP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Искорени всякий образ, предположение, чувство или мысль, которые не прибавляют к твоей вере. Сосредоточься на том, что способствует твоему исповеданию того, что тебе нужно от Бога.</w:t>
      </w:r>
    </w:p>
    <w:p w:rsidR="005D5C95" w:rsidRPr="005D5C95" w:rsidRDefault="005D5C95" w:rsidP="005D5C95">
      <w:pPr>
        <w:spacing w:after="0" w:line="20" w:lineRule="atLeast"/>
        <w:rPr>
          <w:rFonts w:ascii="Times New Roman" w:hAnsi="Times New Roman" w:cs="Times New Roman"/>
          <w:sz w:val="24"/>
          <w:szCs w:val="24"/>
        </w:rPr>
      </w:pPr>
    </w:p>
    <w:p w:rsidR="005D5C95" w:rsidRDefault="005D5C95" w:rsidP="005D5C95">
      <w:pPr>
        <w:spacing w:after="0" w:line="20" w:lineRule="atLeast"/>
        <w:rPr>
          <w:rFonts w:ascii="Times New Roman" w:hAnsi="Times New Roman" w:cs="Times New Roman"/>
          <w:sz w:val="24"/>
          <w:szCs w:val="24"/>
        </w:rPr>
      </w:pPr>
      <w:r w:rsidRPr="005D5C95">
        <w:rPr>
          <w:rFonts w:ascii="Times New Roman" w:hAnsi="Times New Roman" w:cs="Times New Roman"/>
          <w:sz w:val="24"/>
          <w:szCs w:val="24"/>
        </w:rPr>
        <w:t xml:space="preserve">Наши мысли зависят от наших наблюдений, общения и наставления. Мы не должны допускать в себя ни одну злую мысль и сомнение, которые приходят в наш ум. Мы должны воздерживаться от всех мест и вещей, которые не поддерживают наше исповедание о том, что Бог ответил на нашу молитву. </w:t>
      </w:r>
    </w:p>
    <w:p w:rsidR="00287710" w:rsidRDefault="00287710" w:rsidP="005D5C95">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Римлянам 10:10</w:t>
      </w: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Потому что сердцем веруют к праведности, а устами исповедуют ко спасению.</w:t>
      </w:r>
    </w:p>
    <w:p w:rsidR="00287710" w:rsidRPr="00287710" w:rsidRDefault="00287710" w:rsidP="00287710">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 xml:space="preserve">Откровение 12:11 </w:t>
      </w: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 xml:space="preserve">Они победили его </w:t>
      </w:r>
      <w:proofErr w:type="spellStart"/>
      <w:r w:rsidRPr="00287710">
        <w:rPr>
          <w:rFonts w:ascii="Times New Roman" w:hAnsi="Times New Roman" w:cs="Times New Roman"/>
          <w:sz w:val="24"/>
          <w:szCs w:val="24"/>
        </w:rPr>
        <w:t>кровию</w:t>
      </w:r>
      <w:proofErr w:type="spellEnd"/>
      <w:r w:rsidRPr="00287710">
        <w:rPr>
          <w:rFonts w:ascii="Times New Roman" w:hAnsi="Times New Roman" w:cs="Times New Roman"/>
          <w:sz w:val="24"/>
          <w:szCs w:val="24"/>
        </w:rPr>
        <w:t xml:space="preserve"> Агнца и словом свидетельства своего.</w:t>
      </w:r>
    </w:p>
    <w:p w:rsidR="00287710" w:rsidRPr="00287710" w:rsidRDefault="00287710" w:rsidP="00287710">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 xml:space="preserve">Марка 11: 23 </w:t>
      </w: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 xml:space="preserve">Если кто скажет горе сей: «поднимись и ввергнись в море», и не </w:t>
      </w:r>
      <w:proofErr w:type="spellStart"/>
      <w:r w:rsidRPr="00287710">
        <w:rPr>
          <w:rFonts w:ascii="Times New Roman" w:hAnsi="Times New Roman" w:cs="Times New Roman"/>
          <w:sz w:val="24"/>
          <w:szCs w:val="24"/>
        </w:rPr>
        <w:t>усумнится</w:t>
      </w:r>
      <w:proofErr w:type="spellEnd"/>
      <w:r w:rsidRPr="00287710">
        <w:rPr>
          <w:rFonts w:ascii="Times New Roman" w:hAnsi="Times New Roman" w:cs="Times New Roman"/>
          <w:sz w:val="24"/>
          <w:szCs w:val="24"/>
        </w:rPr>
        <w:t xml:space="preserve"> в сердце своём, но поверит, что сбудется по словам его, — будет ему, что ни скажет.</w:t>
      </w:r>
    </w:p>
    <w:p w:rsidR="00287710" w:rsidRPr="00287710" w:rsidRDefault="00287710" w:rsidP="00287710">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proofErr w:type="spellStart"/>
      <w:r w:rsidRPr="00287710">
        <w:rPr>
          <w:rFonts w:ascii="Times New Roman" w:hAnsi="Times New Roman" w:cs="Times New Roman"/>
          <w:sz w:val="24"/>
          <w:szCs w:val="24"/>
        </w:rPr>
        <w:t>Притичи</w:t>
      </w:r>
      <w:proofErr w:type="spellEnd"/>
      <w:r w:rsidRPr="00287710">
        <w:rPr>
          <w:rFonts w:ascii="Times New Roman" w:hAnsi="Times New Roman" w:cs="Times New Roman"/>
          <w:sz w:val="24"/>
          <w:szCs w:val="24"/>
        </w:rPr>
        <w:t xml:space="preserve"> 6:2</w:t>
      </w: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Ты опутал себя словами уст твоих, пойман словами уст твоих.</w:t>
      </w:r>
    </w:p>
    <w:p w:rsidR="00287710" w:rsidRPr="00287710" w:rsidRDefault="00287710" w:rsidP="00287710">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Иакова 3:10</w:t>
      </w: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Из тех же уст исходит благословение и проклятие: не должно, братия мои, сему так быть.</w:t>
      </w:r>
    </w:p>
    <w:p w:rsidR="00287710" w:rsidRPr="00287710" w:rsidRDefault="00287710" w:rsidP="00287710">
      <w:pPr>
        <w:spacing w:after="0" w:line="20" w:lineRule="atLeast"/>
        <w:rPr>
          <w:rFonts w:ascii="Times New Roman" w:hAnsi="Times New Roman" w:cs="Times New Roman"/>
          <w:sz w:val="24"/>
          <w:szCs w:val="24"/>
        </w:rPr>
      </w:pPr>
    </w:p>
    <w:p w:rsidR="00287710" w:rsidRPr="00287710" w:rsidRDefault="00287710" w:rsidP="00287710">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 xml:space="preserve">Притчи 18:22 </w:t>
      </w:r>
    </w:p>
    <w:p w:rsidR="005D5C95" w:rsidRPr="005D5C95" w:rsidRDefault="00287710" w:rsidP="005D5C95">
      <w:pPr>
        <w:spacing w:after="0" w:line="20" w:lineRule="atLeast"/>
        <w:rPr>
          <w:rFonts w:ascii="Times New Roman" w:hAnsi="Times New Roman" w:cs="Times New Roman"/>
          <w:sz w:val="24"/>
          <w:szCs w:val="24"/>
        </w:rPr>
      </w:pPr>
      <w:r w:rsidRPr="00287710">
        <w:rPr>
          <w:rFonts w:ascii="Times New Roman" w:hAnsi="Times New Roman" w:cs="Times New Roman"/>
          <w:sz w:val="24"/>
          <w:szCs w:val="24"/>
        </w:rPr>
        <w:t>Смерть и жизнь — во власти языка.</w:t>
      </w:r>
      <w:bookmarkStart w:id="0" w:name="_GoBack"/>
      <w:bookmarkEnd w:id="0"/>
    </w:p>
    <w:p w:rsidR="006813A4" w:rsidRPr="005D5C95" w:rsidRDefault="006813A4" w:rsidP="005D5C95">
      <w:pPr>
        <w:spacing w:after="0" w:line="20" w:lineRule="atLeast"/>
        <w:rPr>
          <w:rFonts w:ascii="Times New Roman" w:hAnsi="Times New Roman" w:cs="Times New Roman"/>
          <w:sz w:val="24"/>
          <w:szCs w:val="24"/>
        </w:rPr>
      </w:pPr>
    </w:p>
    <w:sectPr w:rsidR="006813A4" w:rsidRPr="005D5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CC"/>
    <w:rsid w:val="00287710"/>
    <w:rsid w:val="003A761E"/>
    <w:rsid w:val="00535FCC"/>
    <w:rsid w:val="005D5C95"/>
    <w:rsid w:val="0068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F486"/>
  <w15:chartTrackingRefBased/>
  <w15:docId w15:val="{66AA3AFD-523D-438E-903A-B709A81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3897</Words>
  <Characters>22216</Characters>
  <Application>Microsoft Office Word</Application>
  <DocSecurity>0</DocSecurity>
  <Lines>185</Lines>
  <Paragraphs>52</Paragraphs>
  <ScaleCrop>false</ScaleCrop>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7</cp:revision>
  <dcterms:created xsi:type="dcterms:W3CDTF">2017-11-06T23:00:00Z</dcterms:created>
  <dcterms:modified xsi:type="dcterms:W3CDTF">2018-01-26T16:56:00Z</dcterms:modified>
</cp:coreProperties>
</file>