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FB" w:rsidRPr="000551FB" w:rsidRDefault="000551FB" w:rsidP="000551FB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6:16 – И сказал он: не бойся, потому что тех, которые с нами, больше, нежели тех, которые с ними.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90:13-15 – На аспида и василиска наступишь; попирать будешь льва и дракона. «За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107:14 – С Богом мы окажем силу: Он низложит врагов наших.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17: 34 – Делает ноги мои, как оленьи, и на высотах моих поставляет меня.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54:14-17 – Ты утвердишься правдою, будешь далека от угнетения, ибо тебе бояться нечего, и от ужаса, ибо он не приблизится к тебе. Вот, будут вооружаться против тебя, но не от Меня; кто бы ни вооружился против тебя, падет… Ни одно орудие, сделанное </w:t>
      </w:r>
      <w:r w:rsidR="00C43431" w:rsidRPr="005B1B3A">
        <w:rPr>
          <w:rFonts w:ascii="Times New Roman" w:hAnsi="Times New Roman" w:cs="Times New Roman"/>
          <w:sz w:val="24"/>
          <w:szCs w:val="24"/>
        </w:rPr>
        <w:t>против</w:t>
      </w:r>
      <w:r w:rsidRPr="005B1B3A">
        <w:rPr>
          <w:rFonts w:ascii="Times New Roman" w:hAnsi="Times New Roman" w:cs="Times New Roman"/>
          <w:sz w:val="24"/>
          <w:szCs w:val="24"/>
        </w:rPr>
        <w:t xml:space="preserve"> тебя, не будет успешно; и всякий язык, который будет состязаться с тобою на суде, – ты обвинишь. Это есть наследие рабов Господа, оправдание их от Меня, говорит Господь.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Ис.59:19 – И убоятся имени Господа на западе и славы Его – на восходе солнца. Если враг придет как река, дуновение Господа прогонит его.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10:10 – Вор приходит только для того, чтобы украсть, убить и погубить. Я пришел для того, чтобы имели жизнь и имели с избытком.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Иер.1:19 – Они будут ратовать против тебя, но не превозмогут тебя; ибо Я с тобою, говорит Господь, чтобы избавлять тебя.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12:31 – Ныне суд миру сему; ныне князь мира сего изгнан будет вон.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Иер.51:20 – Ты у Меня – молот, оружие воинское; тобою Я поражал народы и тобою разорял царства.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14:12-14 – Истинно, истинно говорю вам: верующий в Меня, дела, которые творю </w:t>
      </w:r>
      <w:proofErr w:type="gramStart"/>
      <w:r w:rsidRPr="005B1B3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1B3A">
        <w:rPr>
          <w:rFonts w:ascii="Times New Roman" w:hAnsi="Times New Roman" w:cs="Times New Roman"/>
          <w:sz w:val="24"/>
          <w:szCs w:val="24"/>
        </w:rPr>
        <w:t xml:space="preserve">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  <w:proofErr w:type="gramStart"/>
      <w:r w:rsidRPr="005B1B3A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5B1B3A">
        <w:rPr>
          <w:rFonts w:ascii="Times New Roman" w:hAnsi="Times New Roman" w:cs="Times New Roman"/>
          <w:sz w:val="24"/>
          <w:szCs w:val="24"/>
        </w:rPr>
        <w:t xml:space="preserve"> сделаю.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4:10 – Тогда Иисус говорит ему: отойди от Меня, сатана, ибо написано: Господу Богу твоему поклоняйся и Ему одному служи.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16:18 – Павел, вознегодовав, обратился и сказал духу: именем Иисуса Христа повелеваю тебе выйти из нее. И дух вышел в тот же час.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26:18 – Открыть глаза им, чтобы они обратились от тьмы к свету и от власти сатаны к Богу, и верою в Меня получили прощение грехов и жребий с освященными.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Марк. 1:27 – И все ужаснулись, так что друг друга спрашивали: что это? что это за новое учение, что Он и духам нечистым повелевает со властью, и они повинуются Ему?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16:18-19 – И Я говорю тебе: ты – Петр, и на сем камне Я создам Церковь Мою, и врата ада не одолеют ее; и дам тебе ключи Царства Небесного: и что свяжешь на земле, то </w:t>
      </w:r>
      <w:r w:rsidRPr="005B1B3A">
        <w:rPr>
          <w:rFonts w:ascii="Times New Roman" w:hAnsi="Times New Roman" w:cs="Times New Roman"/>
          <w:sz w:val="24"/>
          <w:szCs w:val="24"/>
        </w:rPr>
        <w:lastRenderedPageBreak/>
        <w:t>будет связано на небесах, и что разрешишь на земле, то будет разрешено на небесах.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18:18 – Истинно говорю вам: что вы свяжете на земле, то будет связано на небе; и что разрешите на земле, то будет разрешено на небе.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22:44 – Сказал Господь Господу моему: седи одесную Меня, доколе положу врагов Твоих в подножие ног Твоих.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Рим. 16:20 – Бог же мира сокрушит сатану под ногами вашими вскоре. Благодать Господа нашего Иисуса Христа с вами! Аминь.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28:18 – И приблизившись Иисус сказал им: дана Мне всякая власть на небе и на земле.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Кор. 3:22 – Павел ли, или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Аполлос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Кифа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, или мир, или жизнь, или смерть, или настоящее, или будущее, – все ваше.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Марк. 1:25 – Но Иисус запретил ему, говоря: замолчи и выйди из него.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1Кор. 15:25 – Ибо Ему надлежит царствовать, доколе низложит всех врагов под ноги Свои.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Марк 9:25 – Иисус, видя, что сбегается народ, запретил духу нечистому, сказав ему: дух немой и глухой! Я повелеваю тебе, выйди из него и впредь не входи в него.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Марк 16:17 – Уверовавших же будут сопровождать сии знамения: именем Моим будут изгонять бесов; будут говорить новыми языками.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2 Кор. 10:4, 5 – Оружия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воинствования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3:13 – Христос искупил нас от клятвы закона, сделавшись за нас клятвою, ибо написано: проклят всяк, висящий на древе.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Лук. 4:18 – Дух Господень на Мне; ибо Он помазал Меня благовествовать нищим, и послал Меня исцелять сокрушенных сердцем,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проповедывать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пленным освобождение, слепым прозрение, отпустить измученных на свободу.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 1:19-23 – 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4: 27 – И не давайте места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диаволу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6:11-18 – Облекитесь во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всеоружие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Божие, чтобы вам можно было стать против козней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диавольских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мироправителей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тьмы века сего, против духов злобы поднебесных. Для сего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приимите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всеоружие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Божие, дабы вы могли противостать в день </w:t>
      </w:r>
      <w:r w:rsidRPr="005B1B3A">
        <w:rPr>
          <w:rFonts w:ascii="Times New Roman" w:hAnsi="Times New Roman" w:cs="Times New Roman"/>
          <w:sz w:val="24"/>
          <w:szCs w:val="24"/>
        </w:rPr>
        <w:lastRenderedPageBreak/>
        <w:t xml:space="preserve">злой и, все преодолев, устоять. </w:t>
      </w:r>
      <w:r w:rsidR="00C43431" w:rsidRPr="005B1B3A">
        <w:rPr>
          <w:rFonts w:ascii="Times New Roman" w:hAnsi="Times New Roman" w:cs="Times New Roman"/>
          <w:sz w:val="24"/>
          <w:szCs w:val="24"/>
        </w:rPr>
        <w:t>Итак,</w:t>
      </w:r>
      <w:r w:rsidRPr="005B1B3A">
        <w:rPr>
          <w:rFonts w:ascii="Times New Roman" w:hAnsi="Times New Roman" w:cs="Times New Roman"/>
          <w:sz w:val="24"/>
          <w:szCs w:val="24"/>
        </w:rPr>
        <w:t xml:space="preserve">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 и молением о всех святых.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Фил. 2:9, 10 – Посему и Бог превознес Его и дал Ему имя выше всякого имени, дабы пред именем Иисуса преклонилось всякое колено небесных, земных и преисподних.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Кол.1:12-14 – Благодаря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искупление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Его и прощение грехов.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4:7 – Итак покоритесь Богу; противостаньте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диаволу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, и убежит от вас.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>Кол. 2:14, 15 –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Петр 3:22 – Который,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восшед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на небо, пребывает одесную Бога и Которому покорились Ангелы и Власти и Силы.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C43431">
        <w:rPr>
          <w:rFonts w:ascii="Times New Roman" w:hAnsi="Times New Roman" w:cs="Times New Roman"/>
          <w:sz w:val="24"/>
          <w:szCs w:val="24"/>
        </w:rPr>
        <w:t>.</w:t>
      </w:r>
      <w:r w:rsidRPr="005B1B3A">
        <w:rPr>
          <w:rFonts w:ascii="Times New Roman" w:hAnsi="Times New Roman" w:cs="Times New Roman"/>
          <w:sz w:val="24"/>
          <w:szCs w:val="24"/>
        </w:rPr>
        <w:t xml:space="preserve"> 2:13 – Пишу вам, отцы, потому что вы познали Сущего от начала. Пишу вам, юноши, потому что вы победили лукавого. Пишу вам, отроки, потому что вы познали Отца.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3:8 – Для сего-то и явился Сын Божий, чтобы разрушить дела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>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C43431">
        <w:rPr>
          <w:rFonts w:ascii="Times New Roman" w:hAnsi="Times New Roman" w:cs="Times New Roman"/>
          <w:sz w:val="24"/>
          <w:szCs w:val="24"/>
        </w:rPr>
        <w:t>.</w:t>
      </w:r>
      <w:r w:rsidRPr="005B1B3A">
        <w:rPr>
          <w:rFonts w:ascii="Times New Roman" w:hAnsi="Times New Roman" w:cs="Times New Roman"/>
          <w:sz w:val="24"/>
          <w:szCs w:val="24"/>
        </w:rPr>
        <w:t xml:space="preserve"> 4:4 – Дети! вы от Бога, и победили их; ибо Тот, Кто в вас, больше того, кто в мире.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1B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C43431">
        <w:rPr>
          <w:rFonts w:ascii="Times New Roman" w:hAnsi="Times New Roman" w:cs="Times New Roman"/>
          <w:sz w:val="24"/>
          <w:szCs w:val="24"/>
        </w:rPr>
        <w:t>.</w:t>
      </w:r>
      <w:r w:rsidRPr="005B1B3A">
        <w:rPr>
          <w:rFonts w:ascii="Times New Roman" w:hAnsi="Times New Roman" w:cs="Times New Roman"/>
          <w:sz w:val="24"/>
          <w:szCs w:val="24"/>
        </w:rPr>
        <w:t xml:space="preserve"> 5:4 – Ибо всякий, рожденный от Бога, побеждает мир; и сия есть победа, победившая мир, вера наша.</w:t>
      </w: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B1B3A" w:rsidRPr="005B1B3A" w:rsidRDefault="005B1B3A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. 12:7-11 – 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 И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низвержен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был великий дракон, древний змий, называемый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диаволом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и сатаною, обольщающий всю вселенную,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низвержен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на землю, и ангелы его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низвержены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с ним. 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низвержен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клеветник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братий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наших, клеветавший на них пред Богом нашим день и ночь. Они победили его </w:t>
      </w:r>
      <w:proofErr w:type="spellStart"/>
      <w:r w:rsidRPr="005B1B3A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5B1B3A">
        <w:rPr>
          <w:rFonts w:ascii="Times New Roman" w:hAnsi="Times New Roman" w:cs="Times New Roman"/>
          <w:sz w:val="24"/>
          <w:szCs w:val="24"/>
        </w:rPr>
        <w:t xml:space="preserve"> Агнца и словом свидетельства своего, и не возлюбили души своей даже до смерти. </w:t>
      </w:r>
      <w:bookmarkStart w:id="0" w:name="_GoBack"/>
      <w:bookmarkEnd w:id="0"/>
    </w:p>
    <w:p w:rsidR="000551FB" w:rsidRPr="000551FB" w:rsidRDefault="000551FB" w:rsidP="005B1B3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0551FB" w:rsidRPr="000551FB" w:rsidSect="000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A3B"/>
    <w:rsid w:val="000551FB"/>
    <w:rsid w:val="0008237A"/>
    <w:rsid w:val="000D39D8"/>
    <w:rsid w:val="00172A3B"/>
    <w:rsid w:val="00554A6F"/>
    <w:rsid w:val="005B1B3A"/>
    <w:rsid w:val="00691721"/>
    <w:rsid w:val="006D40B8"/>
    <w:rsid w:val="007D6DA1"/>
    <w:rsid w:val="00B6648D"/>
    <w:rsid w:val="00C43431"/>
    <w:rsid w:val="00DA6BC2"/>
    <w:rsid w:val="00DD410C"/>
    <w:rsid w:val="00ED27FF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32A"/>
  <w15:docId w15:val="{4D0FFD73-7667-47AF-95B1-B159FA8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A3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Вадим</cp:lastModifiedBy>
  <cp:revision>13</cp:revision>
  <dcterms:created xsi:type="dcterms:W3CDTF">2015-08-21T16:25:00Z</dcterms:created>
  <dcterms:modified xsi:type="dcterms:W3CDTF">2017-05-22T12:03:00Z</dcterms:modified>
</cp:coreProperties>
</file>